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F3B8" w14:textId="77777777" w:rsidR="00BA490C" w:rsidRPr="00917032" w:rsidRDefault="00BA490C" w:rsidP="00BA490C">
      <w:pPr>
        <w:shd w:val="clear" w:color="auto" w:fill="FFFFFF"/>
        <w:spacing w:before="206" w:after="206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JOURNAL OF MODERN REHABILITATION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(Official Publication of Tehran University of Medical Sciences)</w:t>
      </w:r>
    </w:p>
    <w:p w14:paraId="0BA7BF86" w14:textId="77777777" w:rsidR="00BA490C" w:rsidRPr="00917032" w:rsidRDefault="00BA490C" w:rsidP="00BA490C">
      <w:pPr>
        <w:shd w:val="clear" w:color="auto" w:fill="FFFFFF"/>
        <w:spacing w:before="206" w:after="206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AUTHOR CONCURRENCE FORM</w:t>
      </w:r>
    </w:p>
    <w:p w14:paraId="3D6B3DE3" w14:textId="77777777" w:rsidR="00BA490C" w:rsidRPr="00917032" w:rsidRDefault="00BA490C" w:rsidP="00BA490C">
      <w:pPr>
        <w:shd w:val="clear" w:color="auto" w:fill="FFFFFF"/>
        <w:spacing w:before="206" w:after="206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Manuscript Title: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_________________________________________________________</w:t>
      </w:r>
    </w:p>
    <w:p w14:paraId="56320EDF" w14:textId="77777777" w:rsidR="00BA490C" w:rsidRPr="00917032" w:rsidRDefault="00BA490C" w:rsidP="00BA490C">
      <w:pPr>
        <w:shd w:val="clear" w:color="auto" w:fill="FFFFFF"/>
        <w:spacing w:before="206" w:after="206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Manuscript ID (if available):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________________</w:t>
      </w:r>
    </w:p>
    <w:p w14:paraId="59715FF2" w14:textId="77777777" w:rsidR="00BA490C" w:rsidRPr="00917032" w:rsidRDefault="00BA490C" w:rsidP="00BA490C">
      <w:pPr>
        <w:shd w:val="clear" w:color="auto" w:fill="FFFFFF"/>
        <w:spacing w:before="206" w:after="206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We, the undersigned authors, hereby certify and agree to the following statements regarding our submitted manuscript:</w:t>
      </w:r>
    </w:p>
    <w:p w14:paraId="6D7AA612" w14:textId="77777777" w:rsidR="00BA490C" w:rsidRPr="00917032" w:rsidRDefault="00BA490C" w:rsidP="00BA490C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Originality &amp; Integrity: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☐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This work represents original research without fabrication, falsification, or plagiarism.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☐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All data presented are authentic and accurately reflect the research conducted.</w:t>
      </w:r>
    </w:p>
    <w:p w14:paraId="1541F49B" w14:textId="77777777" w:rsidR="00BA490C" w:rsidRPr="00917032" w:rsidRDefault="00BA490C" w:rsidP="00BA490C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Publication Status: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☐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This manuscript has not been previously published in whole or in part.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☐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The manuscript is not currently under consideration by any other journal.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☐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All authors approve this submission and its content.</w:t>
      </w:r>
    </w:p>
    <w:p w14:paraId="1E519FB9" w14:textId="77777777" w:rsidR="00BA490C" w:rsidRPr="00917032" w:rsidRDefault="00BA490C" w:rsidP="00BA490C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Authorship Criteria: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☐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All listed authors meet the ICMJE authorship criteria.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☐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No individuals meeting authorship criteria have been omitted.</w:t>
      </w:r>
    </w:p>
    <w:p w14:paraId="3C6945A3" w14:textId="77777777" w:rsidR="00BA490C" w:rsidRPr="00917032" w:rsidRDefault="00BA490C" w:rsidP="00BA490C">
      <w:pPr>
        <w:numPr>
          <w:ilvl w:val="0"/>
          <w:numId w:val="1"/>
        </w:numPr>
        <w:shd w:val="clear" w:color="auto" w:fill="FFFFFF"/>
        <w:spacing w:after="60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Journal Policy Compliance: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☐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The manuscript complies with the </w:t>
      </w:r>
      <w:r w:rsidRPr="0091703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Journal of Modern Rehabilitation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's:</w:t>
      </w:r>
    </w:p>
    <w:p w14:paraId="2DA1585B" w14:textId="77777777" w:rsidR="00BA490C" w:rsidRPr="00917032" w:rsidRDefault="00BA490C" w:rsidP="00BA490C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Authors' guidelines</w:t>
      </w:r>
    </w:p>
    <w:p w14:paraId="21C7623E" w14:textId="77777777" w:rsidR="00BA490C" w:rsidRPr="00917032" w:rsidRDefault="00BA490C" w:rsidP="00BA490C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Ethical policies</w:t>
      </w:r>
    </w:p>
    <w:p w14:paraId="7910AD6D" w14:textId="77777777" w:rsidR="00BA490C" w:rsidRPr="00917032" w:rsidRDefault="00BA490C" w:rsidP="00BA490C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Formatting requirements</w:t>
      </w:r>
    </w:p>
    <w:p w14:paraId="0FDA24B0" w14:textId="77777777" w:rsidR="00BA490C" w:rsidRPr="00917032" w:rsidRDefault="00BA490C" w:rsidP="00BA490C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Copyright &amp; Future Publication: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☐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If accepted, the manuscript will not be republished in any form (including translations) without written permission from Tehran University of Medical Sciences.</w:t>
      </w:r>
    </w:p>
    <w:p w14:paraId="3EBE319B" w14:textId="77777777" w:rsidR="00BA490C" w:rsidRPr="00917032" w:rsidRDefault="00BA490C" w:rsidP="00BA490C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lastRenderedPageBreak/>
        <w:t>Conflict of Interest: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☐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All potential conflicts of interest have been disclosed in the manuscript.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</w:r>
      <w:r w:rsidRPr="00917032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☐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No undisclosed competing interests exist.</w:t>
      </w:r>
    </w:p>
    <w:p w14:paraId="2181CD98" w14:textId="77777777" w:rsidR="00BA490C" w:rsidRPr="00917032" w:rsidRDefault="00BA490C" w:rsidP="00BA490C">
      <w:pPr>
        <w:shd w:val="clear" w:color="auto" w:fill="FFFFFF"/>
        <w:spacing w:before="206" w:after="206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Author Signatures: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2485"/>
        <w:gridCol w:w="2150"/>
        <w:gridCol w:w="1700"/>
        <w:gridCol w:w="2750"/>
      </w:tblGrid>
      <w:tr w:rsidR="00BA490C" w:rsidRPr="00917032" w14:paraId="3D0CBC63" w14:textId="77777777" w:rsidTr="00BA490C">
        <w:trPr>
          <w:tblHeader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BB9023C" w14:textId="77777777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3"/>
                <w:szCs w:val="23"/>
              </w:rPr>
              <w:t>#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976C3F" w14:textId="77777777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3"/>
                <w:szCs w:val="23"/>
              </w:rPr>
              <w:t>Author Name (Print)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08C6B" w14:textId="77777777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3"/>
                <w:szCs w:val="23"/>
              </w:rPr>
              <w:t>Signature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B7D56A" w14:textId="77777777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3"/>
                <w:szCs w:val="23"/>
              </w:rPr>
              <w:t>Date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316C1" w14:textId="77777777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3"/>
                <w:szCs w:val="23"/>
              </w:rPr>
              <w:t>Contact Email</w:t>
            </w:r>
          </w:p>
        </w:tc>
      </w:tr>
      <w:tr w:rsidR="00BA490C" w:rsidRPr="00917032" w14:paraId="2FDC9B7A" w14:textId="77777777" w:rsidTr="00BA490C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CA3E660" w14:textId="77777777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9C47F" w14:textId="1846642B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………………..………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40AE3" w14:textId="0581C3E3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27CA2" w14:textId="6D3C54A2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42858" w14:textId="79CB8DE4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  <w:tr w:rsidR="00BA490C" w:rsidRPr="00917032" w14:paraId="48D54963" w14:textId="77777777" w:rsidTr="00BA490C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D455330" w14:textId="77777777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5374C" w14:textId="28678BCB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………………..………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736CD" w14:textId="276AB41A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E284B" w14:textId="438C1C9E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CAC92" w14:textId="7132A4B3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  <w:tr w:rsidR="00BA490C" w:rsidRPr="00917032" w14:paraId="15269A5F" w14:textId="77777777" w:rsidTr="00BA490C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96D2778" w14:textId="77777777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FEB88" w14:textId="3EE555EC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………………..………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B7814" w14:textId="7F1E11FA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A6F88" w14:textId="3FA49C75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58D33" w14:textId="2912F911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  <w:tr w:rsidR="00BA490C" w:rsidRPr="00917032" w14:paraId="3B553E8B" w14:textId="77777777" w:rsidTr="00BA490C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4FCF4E0" w14:textId="77777777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4AD7FD" w14:textId="57E9BC5E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………………..………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D01F8" w14:textId="3CEC4F05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140B6" w14:textId="50A049BC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2C7A1B" w14:textId="30397FC0" w:rsidR="00BA490C" w:rsidRPr="00917032" w:rsidRDefault="00BA490C" w:rsidP="00BA49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  <w:tr w:rsidR="00626C62" w:rsidRPr="00917032" w14:paraId="420195FF" w14:textId="77777777" w:rsidTr="00BA490C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B5AF756" w14:textId="0537FCD9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CF77B5" w14:textId="683373AA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………………..………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302FF2" w14:textId="18E92E3B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AC44E9" w14:textId="449F4F5F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DC6AFF" w14:textId="2EB4C35C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  <w:tr w:rsidR="00626C62" w:rsidRPr="00917032" w14:paraId="4F2EBD6B" w14:textId="77777777" w:rsidTr="00BA490C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1E43DEA" w14:textId="4FEBD22B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81186" w14:textId="67B75DB6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………………..………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352183" w14:textId="0092FF4A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5384A4" w14:textId="22586A24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14708D" w14:textId="34EC99A8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  <w:tr w:rsidR="00626C62" w:rsidRPr="00917032" w14:paraId="2AD10C8B" w14:textId="77777777" w:rsidTr="00BA490C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F2596CD" w14:textId="24EAA473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1703A5" w14:textId="73CF984F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………………..………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F3D497" w14:textId="7E1301D3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2F843D" w14:textId="3A39EC45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0FAC5" w14:textId="5B29ED34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  <w:tr w:rsidR="00626C62" w:rsidRPr="00917032" w14:paraId="518C0F68" w14:textId="77777777" w:rsidTr="00BA490C"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0DAF415" w14:textId="58B387AC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D29D53" w14:textId="727DD16F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3"/>
                <w:szCs w:val="23"/>
              </w:rPr>
              <w:t>………………..………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EA4EDE" w14:textId="5FD87E97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E0930F" w14:textId="0F7D5D05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767C50" w14:textId="57664D73" w:rsidR="00626C62" w:rsidRPr="00917032" w:rsidRDefault="00626C62" w:rsidP="00626C6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17032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</w:tbl>
    <w:p w14:paraId="504D2127" w14:textId="77777777" w:rsidR="00BA490C" w:rsidRPr="00917032" w:rsidRDefault="00BA490C" w:rsidP="00BA490C">
      <w:pPr>
        <w:shd w:val="clear" w:color="auto" w:fill="FFFFFF"/>
        <w:spacing w:before="206" w:after="206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Corresponding Author: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  <w:t>Name: _________________________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  <w:t>Email: _________________________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  <w:t>Phone: _________________________</w:t>
      </w: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br/>
        <w:t>Institution: _____________________</w:t>
      </w:r>
    </w:p>
    <w:p w14:paraId="39FDBA06" w14:textId="77777777" w:rsidR="00BA490C" w:rsidRPr="00917032" w:rsidRDefault="00BA490C" w:rsidP="00BA490C">
      <w:pPr>
        <w:shd w:val="clear" w:color="auto" w:fill="FFFFFF"/>
        <w:spacing w:before="206" w:after="206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Submission Instructions:</w:t>
      </w:r>
    </w:p>
    <w:p w14:paraId="55D63E63" w14:textId="77777777" w:rsidR="00BA490C" w:rsidRPr="00917032" w:rsidRDefault="00BA490C" w:rsidP="00BA490C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Complete all sections legibly</w:t>
      </w:r>
    </w:p>
    <w:p w14:paraId="17243D60" w14:textId="77777777" w:rsidR="00BA490C" w:rsidRPr="00917032" w:rsidRDefault="00BA490C" w:rsidP="00BA490C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Obtain all required signatures</w:t>
      </w:r>
    </w:p>
    <w:p w14:paraId="64534472" w14:textId="77777777" w:rsidR="00BA490C" w:rsidRPr="00917032" w:rsidRDefault="00BA490C" w:rsidP="00BA490C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Scan the signed document</w:t>
      </w:r>
    </w:p>
    <w:p w14:paraId="6975A892" w14:textId="77777777" w:rsidR="00BA490C" w:rsidRPr="00917032" w:rsidRDefault="00BA490C" w:rsidP="00BA490C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Submit with manuscript files through the journal portal</w:t>
      </w:r>
    </w:p>
    <w:p w14:paraId="71DF4E64" w14:textId="7CCEC015" w:rsidR="009853EC" w:rsidRPr="00917032" w:rsidRDefault="00BA490C" w:rsidP="00BA490C">
      <w:pPr>
        <w:shd w:val="clear" w:color="auto" w:fill="FFFFFF"/>
        <w:spacing w:before="206" w:after="206" w:line="429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17032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Note: Electronic signatures are acceptable if verifiable through institutional email.</w:t>
      </w:r>
    </w:p>
    <w:sectPr w:rsidR="009853EC" w:rsidRPr="0091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553DE"/>
    <w:multiLevelType w:val="multilevel"/>
    <w:tmpl w:val="7C52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14D1B"/>
    <w:multiLevelType w:val="multilevel"/>
    <w:tmpl w:val="998E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7F"/>
    <w:rsid w:val="002613EF"/>
    <w:rsid w:val="002A01F1"/>
    <w:rsid w:val="003720CC"/>
    <w:rsid w:val="004805C9"/>
    <w:rsid w:val="00626C62"/>
    <w:rsid w:val="007D28E8"/>
    <w:rsid w:val="00917032"/>
    <w:rsid w:val="009853EC"/>
    <w:rsid w:val="00A5147F"/>
    <w:rsid w:val="00B17536"/>
    <w:rsid w:val="00BA490C"/>
    <w:rsid w:val="00C0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EC2D"/>
  <w15:chartTrackingRefBased/>
  <w15:docId w15:val="{942CCC4C-2D48-45B5-B01B-59DACB50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47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A01F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1F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01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CC"/>
    <w:rPr>
      <w:rFonts w:ascii="Segoe UI" w:eastAsia="Calibri" w:hAnsi="Segoe UI" w:cs="Segoe UI"/>
      <w:sz w:val="18"/>
      <w:szCs w:val="18"/>
    </w:rPr>
  </w:style>
  <w:style w:type="paragraph" w:customStyle="1" w:styleId="ds-markdown-paragraph">
    <w:name w:val="ds-markdown-paragraph"/>
    <w:basedOn w:val="Normal"/>
    <w:rsid w:val="00BA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90C"/>
    <w:rPr>
      <w:b/>
      <w:bCs/>
    </w:rPr>
  </w:style>
  <w:style w:type="character" w:styleId="Emphasis">
    <w:name w:val="Emphasis"/>
    <w:basedOn w:val="DefaultParagraphFont"/>
    <w:uiPriority w:val="20"/>
    <w:qFormat/>
    <w:rsid w:val="00BA49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Journal team</cp:lastModifiedBy>
  <cp:revision>2</cp:revision>
  <cp:lastPrinted>2025-05-15T18:38:00Z</cp:lastPrinted>
  <dcterms:created xsi:type="dcterms:W3CDTF">2025-07-12T04:06:00Z</dcterms:created>
  <dcterms:modified xsi:type="dcterms:W3CDTF">2025-07-12T04:06:00Z</dcterms:modified>
</cp:coreProperties>
</file>